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6973D0" w14:textId="62C79824" w:rsidR="006D4D69" w:rsidRPr="00696BCE" w:rsidRDefault="00C83638" w:rsidP="000D4F45">
      <w:pPr>
        <w:pStyle w:val="Listenabsatz"/>
        <w:numPr>
          <w:ilvl w:val="0"/>
          <w:numId w:val="1"/>
        </w:numPr>
        <w:rPr>
          <w:sz w:val="180"/>
          <w:lang w:val="en-GB"/>
        </w:rPr>
      </w:pPr>
      <w:bookmarkStart w:id="0" w:name="_GoBack"/>
      <w:bookmarkEnd w:id="0"/>
      <w:r>
        <w:rPr>
          <w:sz w:val="180"/>
          <w:lang w:val="en-GB"/>
        </w:rPr>
        <w:t>Toolbox</w:t>
      </w:r>
      <w:r w:rsidR="000D4F45" w:rsidRPr="00696BCE">
        <w:rPr>
          <w:sz w:val="180"/>
          <w:lang w:val="en-GB"/>
        </w:rPr>
        <w:t>1</w:t>
      </w:r>
    </w:p>
    <w:p w14:paraId="20E8F8EC" w14:textId="7E3315D8" w:rsidR="00C83638" w:rsidRPr="00696BCE" w:rsidRDefault="00C83638" w:rsidP="00C83638">
      <w:pPr>
        <w:pStyle w:val="Listenabsatz"/>
        <w:numPr>
          <w:ilvl w:val="0"/>
          <w:numId w:val="1"/>
        </w:numPr>
        <w:rPr>
          <w:sz w:val="180"/>
          <w:lang w:val="en-GB"/>
        </w:rPr>
      </w:pPr>
      <w:r>
        <w:rPr>
          <w:sz w:val="180"/>
          <w:lang w:val="en-GB"/>
        </w:rPr>
        <w:t>Toolbox2</w:t>
      </w:r>
    </w:p>
    <w:p w14:paraId="08D9F39C" w14:textId="7DD16E43" w:rsidR="00C83638" w:rsidRPr="00696BCE" w:rsidRDefault="00C83638" w:rsidP="00C83638">
      <w:pPr>
        <w:pStyle w:val="Listenabsatz"/>
        <w:numPr>
          <w:ilvl w:val="0"/>
          <w:numId w:val="1"/>
        </w:numPr>
        <w:rPr>
          <w:sz w:val="180"/>
          <w:lang w:val="en-GB"/>
        </w:rPr>
      </w:pPr>
      <w:r>
        <w:rPr>
          <w:sz w:val="180"/>
          <w:lang w:val="en-GB"/>
        </w:rPr>
        <w:t>Toolbox3</w:t>
      </w:r>
    </w:p>
    <w:p w14:paraId="6F484B8D" w14:textId="66BA355A" w:rsidR="000D4F45" w:rsidRPr="00C83638" w:rsidRDefault="00C83638" w:rsidP="00C83638">
      <w:pPr>
        <w:pStyle w:val="Listenabsatz"/>
        <w:numPr>
          <w:ilvl w:val="0"/>
          <w:numId w:val="1"/>
        </w:numPr>
        <w:rPr>
          <w:sz w:val="180"/>
          <w:lang w:val="en-GB"/>
        </w:rPr>
      </w:pPr>
      <w:r>
        <w:rPr>
          <w:sz w:val="180"/>
          <w:lang w:val="en-GB"/>
        </w:rPr>
        <w:t>Toolbox4</w:t>
      </w:r>
    </w:p>
    <w:sectPr w:rsidR="000D4F45" w:rsidRPr="00C83638" w:rsidSect="006D4D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1pt;height:51pt" o:bullet="t">
        <v:imagedata r:id="rId1" o:title="box"/>
      </v:shape>
    </w:pict>
  </w:numPicBullet>
  <w:abstractNum w:abstractNumId="0">
    <w:nsid w:val="6D0939BA"/>
    <w:multiLevelType w:val="hybridMultilevel"/>
    <w:tmpl w:val="C6F6513E"/>
    <w:lvl w:ilvl="0" w:tplc="C32E30B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F45"/>
    <w:rsid w:val="000A3493"/>
    <w:rsid w:val="000D4F45"/>
    <w:rsid w:val="00383E54"/>
    <w:rsid w:val="0065303F"/>
    <w:rsid w:val="00696BCE"/>
    <w:rsid w:val="006D4D69"/>
    <w:rsid w:val="00823B18"/>
    <w:rsid w:val="009E7CA0"/>
    <w:rsid w:val="00B36513"/>
    <w:rsid w:val="00C83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B6E48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D4F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D4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Entwicklung</dc:creator>
  <dc:description>This is a document that contains a list with custom (image)
 bullet points. It was created and saved with Office 2010 beta.
</dc:description>
  <cp:lastModifiedBy>bki</cp:lastModifiedBy>
  <cp:revision>8</cp:revision>
  <dcterms:created xsi:type="dcterms:W3CDTF">2009-12-11T10:37:00Z</dcterms:created>
  <dcterms:modified xsi:type="dcterms:W3CDTF">2010-10-15T09:36:00Z</dcterms:modified>
</cp:coreProperties>
</file>